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500E85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500E85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500E85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7042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723396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DC73AC" w:rsidRPr="00DC73AC">
        <w:rPr>
          <w:rFonts w:ascii="Arial" w:hAnsi="Arial" w:cs="Arial"/>
          <w:b/>
          <w:caps/>
        </w:rPr>
        <w:t xml:space="preserve"> </w:t>
      </w:r>
      <w:r w:rsidR="00DC73AC" w:rsidRPr="001149AD">
        <w:rPr>
          <w:rFonts w:ascii="Arial" w:hAnsi="Arial" w:cs="Arial"/>
          <w:b/>
          <w:caps/>
        </w:rPr>
        <w:t>5FC03</w:t>
      </w:r>
      <w:r w:rsidR="00850654" w:rsidRPr="00850654">
        <w:rPr>
          <w:rFonts w:ascii="Arial" w:hAnsi="Arial" w:cs="Arial"/>
          <w:b/>
          <w:caps/>
        </w:rPr>
        <w:t xml:space="preserve"> </w:t>
      </w:r>
      <w:r w:rsidR="00E6023E" w:rsidRPr="00E6023E">
        <w:rPr>
          <w:rFonts w:ascii="Arial" w:hAnsi="Arial" w:cs="Arial"/>
          <w:b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6752C3">
        <w:rPr>
          <w:rFonts w:ascii="Arial" w:hAnsi="Arial" w:cs="Arial"/>
          <w:b/>
          <w:lang w:val="fr-FR"/>
        </w:rPr>
        <w:t>13</w:t>
      </w:r>
      <w:r w:rsidR="002622FC">
        <w:rPr>
          <w:rFonts w:ascii="Arial" w:hAnsi="Arial" w:cs="Arial"/>
          <w:b/>
        </w:rPr>
        <w:t>-July-2021 (AN)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7010DE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</w:t>
      </w:r>
      <w:r w:rsidR="002622FC">
        <w:rPr>
          <w:rFonts w:ascii="Arial" w:hAnsi="Arial" w:cs="Arial"/>
          <w:b/>
        </w:rPr>
        <w:t xml:space="preserve">Pending </w:t>
      </w:r>
      <w:r w:rsidR="003C0175">
        <w:rPr>
          <w:rFonts w:ascii="Arial" w:hAnsi="Arial" w:cs="Arial"/>
          <w:b/>
        </w:rPr>
        <w:t xml:space="preserve">External Examination, </w:t>
      </w:r>
      <w:r w:rsidR="002622FC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DC73AC" w:rsidP="00F25E5A">
      <w:pPr>
        <w:jc w:val="center"/>
        <w:rPr>
          <w:rFonts w:ascii="Arial" w:hAnsi="Arial" w:cs="Arial"/>
          <w:b/>
        </w:rPr>
      </w:pPr>
      <w:r w:rsidRPr="001149AD">
        <w:rPr>
          <w:rFonts w:ascii="Arial" w:hAnsi="Arial" w:cs="Arial"/>
          <w:b/>
          <w:caps/>
        </w:rPr>
        <w:t>DATABASE MANAGEMENT SYSTEMS</w:t>
      </w:r>
      <w:r>
        <w:rPr>
          <w:rFonts w:ascii="Arial" w:hAnsi="Arial" w:cs="Arial"/>
          <w:b/>
        </w:rPr>
        <w:t xml:space="preserve"> (CSE, IT &amp; ECM</w:t>
      </w:r>
      <w:r>
        <w:rPr>
          <w:rFonts w:ascii="Arial" w:hAnsi="Arial" w:cs="Arial"/>
          <w:b/>
          <w:caps/>
        </w:rPr>
        <w:t>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500E85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</w:t>
      </w:r>
      <w:r w:rsidR="00097966">
        <w:rPr>
          <w:rFonts w:ascii="Arial" w:hAnsi="Arial" w:cs="Arial"/>
          <w:b/>
        </w:rPr>
        <w:t>STIONS. EACH QUESTION CARRIES 15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BA14C2" w:rsidRPr="00F40D2A" w:rsidTr="00A571DC">
        <w:tc>
          <w:tcPr>
            <w:tcW w:w="466" w:type="dxa"/>
          </w:tcPr>
          <w:p w:rsidR="00BA14C2" w:rsidRPr="006B240C" w:rsidRDefault="00BA14C2" w:rsidP="00A571DC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BA14C2" w:rsidRPr="006B240C" w:rsidRDefault="00BA14C2" w:rsidP="00A571DC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BA14C2" w:rsidRPr="006B240C" w:rsidRDefault="00BA14C2" w:rsidP="00A571D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BA14C2" w:rsidRPr="00AB4794" w:rsidRDefault="00BA14C2" w:rsidP="00A571D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BA14C2" w:rsidRPr="00AB4794" w:rsidRDefault="00BA14C2" w:rsidP="00A571D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BA14C2" w:rsidRPr="00AB4794" w:rsidRDefault="00BA14C2" w:rsidP="00A571D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BA14C2" w:rsidRPr="00F40D2A" w:rsidTr="00A571DC">
        <w:tc>
          <w:tcPr>
            <w:tcW w:w="466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A14C2" w:rsidRPr="00492AB9" w:rsidRDefault="00BA14C2" w:rsidP="00A571DC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492AB9">
              <w:rPr>
                <w:rFonts w:ascii="Arial" w:eastAsia="Calibri" w:hAnsi="Arial" w:cs="Arial"/>
              </w:rPr>
              <w:t xml:space="preserve">What is an ER Diagram? What are its benefits? </w:t>
            </w:r>
          </w:p>
        </w:tc>
        <w:tc>
          <w:tcPr>
            <w:tcW w:w="447" w:type="dxa"/>
          </w:tcPr>
          <w:p w:rsidR="00BA14C2" w:rsidRPr="00BD5623" w:rsidRDefault="00BA14C2" w:rsidP="00A571D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BA14C2" w:rsidRPr="003B7BBF" w:rsidRDefault="00BA14C2" w:rsidP="00A571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A14C2" w:rsidRPr="00F40D2A" w:rsidTr="00A571DC">
        <w:tc>
          <w:tcPr>
            <w:tcW w:w="466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A14C2" w:rsidRPr="00492AB9" w:rsidRDefault="00BA14C2" w:rsidP="00A571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 a brief history of database systems.</w:t>
            </w:r>
          </w:p>
        </w:tc>
        <w:tc>
          <w:tcPr>
            <w:tcW w:w="447" w:type="dxa"/>
          </w:tcPr>
          <w:p w:rsidR="00BA14C2" w:rsidRPr="00BD5623" w:rsidRDefault="00BA14C2" w:rsidP="00A571D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BA14C2" w:rsidRPr="003B7BBF" w:rsidRDefault="00BA14C2" w:rsidP="00A571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BA14C2" w:rsidRDefault="00BA14C2" w:rsidP="00A571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A14C2" w:rsidRPr="00F40D2A" w:rsidTr="00A571DC">
        <w:tc>
          <w:tcPr>
            <w:tcW w:w="466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A14C2" w:rsidRPr="00492AB9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A14C2" w:rsidRPr="00BD5623" w:rsidRDefault="00BA14C2" w:rsidP="00A571DC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33" w:type="dxa"/>
          </w:tcPr>
          <w:p w:rsidR="00BA14C2" w:rsidRPr="003B7BBF" w:rsidRDefault="00BA14C2" w:rsidP="00A571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</w:tr>
      <w:tr w:rsidR="00BA14C2" w:rsidRPr="00F40D2A" w:rsidTr="00A571DC">
        <w:tc>
          <w:tcPr>
            <w:tcW w:w="466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A14C2" w:rsidRPr="00492AB9" w:rsidRDefault="00BA14C2" w:rsidP="00A571DC">
            <w:pPr>
              <w:rPr>
                <w:rFonts w:ascii="Arial" w:hAnsi="Arial" w:cs="Arial"/>
              </w:rPr>
            </w:pPr>
            <w:r w:rsidRPr="00492AB9">
              <w:rPr>
                <w:rFonts w:ascii="Arial" w:hAnsi="Arial" w:cs="Arial"/>
              </w:rPr>
              <w:t>Explain in detail about aggregate functions</w:t>
            </w:r>
            <w:r w:rsidRPr="00492AB9">
              <w:rPr>
                <w:rFonts w:ascii="Arial" w:hAnsi="Arial" w:cs="Arial"/>
              </w:rPr>
              <w:tab/>
            </w:r>
            <w:r w:rsidRPr="00492AB9">
              <w:rPr>
                <w:rFonts w:ascii="Arial" w:hAnsi="Arial" w:cs="Arial"/>
              </w:rPr>
              <w:tab/>
            </w:r>
            <w:r w:rsidRPr="00492AB9">
              <w:rPr>
                <w:rFonts w:ascii="Arial" w:hAnsi="Arial" w:cs="Arial"/>
              </w:rPr>
              <w:tab/>
            </w:r>
            <w:r w:rsidRPr="00492AB9">
              <w:rPr>
                <w:rFonts w:ascii="Arial" w:hAnsi="Arial" w:cs="Arial"/>
              </w:rPr>
              <w:tab/>
            </w:r>
          </w:p>
        </w:tc>
        <w:tc>
          <w:tcPr>
            <w:tcW w:w="447" w:type="dxa"/>
          </w:tcPr>
          <w:p w:rsidR="00BA14C2" w:rsidRPr="00BD5623" w:rsidRDefault="00BA14C2" w:rsidP="00A571D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BA14C2" w:rsidRPr="003B7BBF" w:rsidRDefault="00BA14C2" w:rsidP="00A571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817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A14C2" w:rsidRPr="00F40D2A" w:rsidTr="00A571DC">
        <w:tc>
          <w:tcPr>
            <w:tcW w:w="466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A14C2" w:rsidRPr="00492AB9" w:rsidRDefault="00BA14C2" w:rsidP="00A571DC">
            <w:pPr>
              <w:rPr>
                <w:rFonts w:ascii="Arial" w:hAnsi="Arial" w:cs="Arial"/>
              </w:rPr>
            </w:pPr>
            <w:r w:rsidRPr="00492AB9">
              <w:rPr>
                <w:rFonts w:ascii="Arial" w:hAnsi="Arial" w:cs="Arial"/>
              </w:rPr>
              <w:t>Discuss the steps in relational database design using ER-to-Relational mapping.</w:t>
            </w:r>
          </w:p>
        </w:tc>
        <w:tc>
          <w:tcPr>
            <w:tcW w:w="447" w:type="dxa"/>
          </w:tcPr>
          <w:p w:rsidR="00BA14C2" w:rsidRPr="00BD5623" w:rsidRDefault="00BA14C2" w:rsidP="00A571D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BA14C2" w:rsidRPr="003B7BBF" w:rsidRDefault="00BA14C2" w:rsidP="00A571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817" w:type="dxa"/>
          </w:tcPr>
          <w:p w:rsidR="00BA14C2" w:rsidRDefault="00BA14C2" w:rsidP="00A571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A14C2" w:rsidRPr="00F40D2A" w:rsidTr="00A571DC">
        <w:tc>
          <w:tcPr>
            <w:tcW w:w="466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A14C2" w:rsidRPr="00492AB9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A14C2" w:rsidRPr="00BD5623" w:rsidRDefault="00BA14C2" w:rsidP="00A571DC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33" w:type="dxa"/>
          </w:tcPr>
          <w:p w:rsidR="00BA14C2" w:rsidRPr="004126E9" w:rsidRDefault="00BA14C2" w:rsidP="00A571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</w:tr>
      <w:tr w:rsidR="00BA14C2" w:rsidRPr="00F40D2A" w:rsidTr="00A571DC">
        <w:tc>
          <w:tcPr>
            <w:tcW w:w="466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A14C2" w:rsidRPr="00492AB9" w:rsidRDefault="00BA14C2" w:rsidP="00A571DC">
            <w:pPr>
              <w:rPr>
                <w:rFonts w:ascii="Arial" w:hAnsi="Arial" w:cs="Arial"/>
              </w:rPr>
            </w:pPr>
            <w:r w:rsidRPr="00492AB9">
              <w:rPr>
                <w:rFonts w:ascii="Arial" w:hAnsi="Arial" w:cs="Arial"/>
              </w:rPr>
              <w:t>Explain in detail about the comparison operators.</w:t>
            </w:r>
            <w:r w:rsidRPr="00492AB9">
              <w:rPr>
                <w:rFonts w:ascii="Arial" w:hAnsi="Arial" w:cs="Arial"/>
              </w:rPr>
              <w:tab/>
            </w:r>
            <w:r w:rsidRPr="00492AB9">
              <w:rPr>
                <w:rFonts w:ascii="Arial" w:hAnsi="Arial" w:cs="Arial"/>
              </w:rPr>
              <w:tab/>
            </w:r>
          </w:p>
        </w:tc>
        <w:tc>
          <w:tcPr>
            <w:tcW w:w="447" w:type="dxa"/>
          </w:tcPr>
          <w:p w:rsidR="00BA14C2" w:rsidRPr="00BD5623" w:rsidRDefault="00BA14C2" w:rsidP="00A571D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BA14C2" w:rsidRPr="004126E9" w:rsidRDefault="00BA14C2" w:rsidP="00A571D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BA14C2" w:rsidRPr="00F40D2A" w:rsidRDefault="00BA14C2" w:rsidP="00BA14C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A14C2" w:rsidRPr="00F40D2A" w:rsidTr="00A571DC">
        <w:tc>
          <w:tcPr>
            <w:tcW w:w="466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A14C2" w:rsidRPr="00492AB9" w:rsidRDefault="00BA14C2" w:rsidP="00A571DC">
            <w:pPr>
              <w:rPr>
                <w:rFonts w:ascii="Arial" w:hAnsi="Arial" w:cs="Arial"/>
              </w:rPr>
            </w:pPr>
            <w:r w:rsidRPr="00492AB9">
              <w:rPr>
                <w:rFonts w:ascii="Arial" w:hAnsi="Arial" w:cs="Arial"/>
              </w:rPr>
              <w:t>Write about complex integrity constraints in SQL Triggers.</w:t>
            </w:r>
          </w:p>
        </w:tc>
        <w:tc>
          <w:tcPr>
            <w:tcW w:w="447" w:type="dxa"/>
          </w:tcPr>
          <w:p w:rsidR="00BA14C2" w:rsidRPr="00BD5623" w:rsidRDefault="00BA14C2" w:rsidP="00A571D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BA14C2" w:rsidRPr="004126E9" w:rsidRDefault="00BA14C2" w:rsidP="00A571D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BA14C2" w:rsidRPr="00F40D2A" w:rsidTr="00A571DC">
        <w:tc>
          <w:tcPr>
            <w:tcW w:w="466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A14C2" w:rsidRPr="00492AB9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A14C2" w:rsidRPr="00BD5623" w:rsidRDefault="00BA14C2" w:rsidP="00A571DC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33" w:type="dxa"/>
          </w:tcPr>
          <w:p w:rsidR="00BA14C2" w:rsidRPr="004126E9" w:rsidRDefault="00BA14C2" w:rsidP="00A571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</w:tr>
      <w:tr w:rsidR="00BA14C2" w:rsidRPr="00F40D2A" w:rsidTr="00A571DC">
        <w:tc>
          <w:tcPr>
            <w:tcW w:w="466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A14C2" w:rsidRPr="00492AB9" w:rsidRDefault="00BA14C2" w:rsidP="00A571DC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AB9">
              <w:rPr>
                <w:rFonts w:ascii="Arial" w:hAnsi="Arial" w:cs="Arial"/>
                <w:sz w:val="24"/>
                <w:szCs w:val="24"/>
              </w:rPr>
              <w:t xml:space="preserve">Explain various </w:t>
            </w:r>
            <w:r>
              <w:rPr>
                <w:rFonts w:ascii="Arial" w:hAnsi="Arial" w:cs="Arial"/>
                <w:sz w:val="24"/>
                <w:szCs w:val="24"/>
              </w:rPr>
              <w:t>problems caused by redundancy.</w:t>
            </w:r>
          </w:p>
        </w:tc>
        <w:tc>
          <w:tcPr>
            <w:tcW w:w="447" w:type="dxa"/>
          </w:tcPr>
          <w:p w:rsidR="00BA14C2" w:rsidRPr="00BD5623" w:rsidRDefault="00BA14C2" w:rsidP="00A571D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BA14C2" w:rsidRPr="004126E9" w:rsidRDefault="00BA14C2" w:rsidP="00A571D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A14C2" w:rsidRPr="00F40D2A" w:rsidTr="00A571DC">
        <w:tc>
          <w:tcPr>
            <w:tcW w:w="466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A14C2" w:rsidRPr="00492AB9" w:rsidRDefault="00BA14C2" w:rsidP="00A571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Differentiate between third normal form and BCNF.</w:t>
            </w:r>
          </w:p>
        </w:tc>
        <w:tc>
          <w:tcPr>
            <w:tcW w:w="447" w:type="dxa"/>
          </w:tcPr>
          <w:p w:rsidR="00BA14C2" w:rsidRPr="00BD5623" w:rsidRDefault="00BA14C2" w:rsidP="00A571D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BA14C2" w:rsidRPr="004126E9" w:rsidRDefault="00BA14C2" w:rsidP="00A571D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BA14C2" w:rsidRPr="00F40D2A" w:rsidTr="00A571DC">
        <w:tc>
          <w:tcPr>
            <w:tcW w:w="466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A14C2" w:rsidRPr="00492AB9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A14C2" w:rsidRPr="00BD5623" w:rsidRDefault="00BA14C2" w:rsidP="00A571DC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33" w:type="dxa"/>
          </w:tcPr>
          <w:p w:rsidR="00BA14C2" w:rsidRPr="004126E9" w:rsidRDefault="00BA14C2" w:rsidP="00A571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</w:tr>
      <w:tr w:rsidR="00BA14C2" w:rsidRPr="00F40D2A" w:rsidTr="00A571DC">
        <w:tc>
          <w:tcPr>
            <w:tcW w:w="466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A14C2" w:rsidRPr="00492AB9" w:rsidRDefault="00BA14C2" w:rsidP="00A571DC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AB9">
              <w:rPr>
                <w:rFonts w:ascii="Arial" w:hAnsi="Arial" w:cs="Arial"/>
                <w:sz w:val="24"/>
                <w:szCs w:val="24"/>
              </w:rPr>
              <w:t>Explain the concept of serializability in transaction processing.</w:t>
            </w:r>
          </w:p>
        </w:tc>
        <w:tc>
          <w:tcPr>
            <w:tcW w:w="447" w:type="dxa"/>
          </w:tcPr>
          <w:p w:rsidR="00BA14C2" w:rsidRPr="00BD5623" w:rsidRDefault="00BA14C2" w:rsidP="00A571D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BA14C2" w:rsidRPr="004126E9" w:rsidRDefault="00BA14C2" w:rsidP="00A571D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A14C2" w:rsidRPr="00F40D2A" w:rsidTr="00A571DC">
        <w:tc>
          <w:tcPr>
            <w:tcW w:w="466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A14C2" w:rsidRPr="00492AB9" w:rsidRDefault="00BA14C2" w:rsidP="00A571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about the ACID properties of transaction.</w:t>
            </w:r>
          </w:p>
        </w:tc>
        <w:tc>
          <w:tcPr>
            <w:tcW w:w="447" w:type="dxa"/>
          </w:tcPr>
          <w:p w:rsidR="00BA14C2" w:rsidRPr="00BD5623" w:rsidRDefault="00BA14C2" w:rsidP="00A571D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BA14C2" w:rsidRPr="004126E9" w:rsidRDefault="00BA14C2" w:rsidP="00A571D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BA14C2" w:rsidRPr="00F40D2A" w:rsidTr="00A571DC">
        <w:tc>
          <w:tcPr>
            <w:tcW w:w="466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A14C2" w:rsidRPr="00492AB9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A14C2" w:rsidRPr="00BD5623" w:rsidRDefault="00BA14C2" w:rsidP="00A571DC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33" w:type="dxa"/>
          </w:tcPr>
          <w:p w:rsidR="00BA14C2" w:rsidRPr="004126E9" w:rsidRDefault="00BA14C2" w:rsidP="00A571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</w:tr>
      <w:tr w:rsidR="00BA14C2" w:rsidRPr="00F40D2A" w:rsidTr="00A571DC">
        <w:tc>
          <w:tcPr>
            <w:tcW w:w="466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A14C2" w:rsidRPr="00492AB9" w:rsidRDefault="00BA14C2" w:rsidP="00A571DC">
            <w:pPr>
              <w:rPr>
                <w:rFonts w:ascii="Arial" w:hAnsi="Arial" w:cs="Arial"/>
              </w:rPr>
            </w:pPr>
            <w:r w:rsidRPr="00492AB9">
              <w:rPr>
                <w:rFonts w:ascii="Arial" w:hAnsi="Arial" w:cs="Arial"/>
              </w:rPr>
              <w:t>Why is a B+ tree usually preferred as an access structure to a data file?</w:t>
            </w:r>
          </w:p>
        </w:tc>
        <w:tc>
          <w:tcPr>
            <w:tcW w:w="447" w:type="dxa"/>
          </w:tcPr>
          <w:p w:rsidR="00BA14C2" w:rsidRPr="00BD5623" w:rsidRDefault="00BA14C2" w:rsidP="00A571D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BA14C2" w:rsidRPr="004126E9" w:rsidRDefault="00BA14C2" w:rsidP="00A571D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A14C2" w:rsidRPr="00F40D2A" w:rsidTr="00A571DC">
        <w:tc>
          <w:tcPr>
            <w:tcW w:w="466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A14C2" w:rsidRPr="00492AB9" w:rsidRDefault="00BA14C2" w:rsidP="00A571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Distinguish between primary and secondary indexes.</w:t>
            </w:r>
          </w:p>
        </w:tc>
        <w:tc>
          <w:tcPr>
            <w:tcW w:w="447" w:type="dxa"/>
          </w:tcPr>
          <w:p w:rsidR="00BA14C2" w:rsidRPr="00BD5623" w:rsidRDefault="00BA14C2" w:rsidP="00A571D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BA14C2" w:rsidRPr="004126E9" w:rsidRDefault="00BA14C2" w:rsidP="00A571D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BA14C2" w:rsidRPr="00F40D2A" w:rsidTr="00A571DC">
        <w:tc>
          <w:tcPr>
            <w:tcW w:w="466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A14C2" w:rsidRPr="00492AB9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A14C2" w:rsidRPr="00BD5623" w:rsidRDefault="00BA14C2" w:rsidP="00A571DC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33" w:type="dxa"/>
          </w:tcPr>
          <w:p w:rsidR="00BA14C2" w:rsidRPr="004126E9" w:rsidRDefault="00BA14C2" w:rsidP="00A571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</w:tr>
      <w:tr w:rsidR="00BA14C2" w:rsidRPr="00F40D2A" w:rsidTr="00A571DC">
        <w:tc>
          <w:tcPr>
            <w:tcW w:w="466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A14C2" w:rsidRPr="00492AB9" w:rsidRDefault="00BA14C2" w:rsidP="00A571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Draw the ER diagram for tiny college.</w:t>
            </w:r>
          </w:p>
        </w:tc>
        <w:tc>
          <w:tcPr>
            <w:tcW w:w="447" w:type="dxa"/>
          </w:tcPr>
          <w:p w:rsidR="00BA14C2" w:rsidRPr="00BD5623" w:rsidRDefault="00BA14C2" w:rsidP="00A571D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BA14C2" w:rsidRPr="004126E9" w:rsidRDefault="00BA14C2" w:rsidP="00A571D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A14C2" w:rsidRPr="00F40D2A" w:rsidTr="00A571DC">
        <w:tc>
          <w:tcPr>
            <w:tcW w:w="466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A14C2" w:rsidRPr="00492AB9" w:rsidRDefault="00BA14C2" w:rsidP="00A571DC">
            <w:pPr>
              <w:rPr>
                <w:rFonts w:ascii="Arial" w:hAnsi="Arial" w:cs="Arial"/>
              </w:rPr>
            </w:pPr>
            <w:r w:rsidRPr="00492AB9">
              <w:rPr>
                <w:rFonts w:ascii="Arial" w:hAnsi="Arial" w:cs="Arial"/>
              </w:rPr>
              <w:t>What is data integrity?  Explain the types of integrity constraints.</w:t>
            </w:r>
          </w:p>
        </w:tc>
        <w:tc>
          <w:tcPr>
            <w:tcW w:w="447" w:type="dxa"/>
          </w:tcPr>
          <w:p w:rsidR="00BA14C2" w:rsidRPr="00BD5623" w:rsidRDefault="00BA14C2" w:rsidP="00A571D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BA14C2" w:rsidRPr="004126E9" w:rsidRDefault="00BA14C2" w:rsidP="00A571D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BA14C2" w:rsidRPr="00F40D2A" w:rsidTr="00A571DC">
        <w:tc>
          <w:tcPr>
            <w:tcW w:w="466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A14C2" w:rsidRPr="00492AB9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A14C2" w:rsidRPr="00BD5623" w:rsidRDefault="00BA14C2" w:rsidP="00A571DC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33" w:type="dxa"/>
          </w:tcPr>
          <w:p w:rsidR="00BA14C2" w:rsidRPr="004126E9" w:rsidRDefault="00BA14C2" w:rsidP="00A571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</w:tr>
      <w:tr w:rsidR="00BA14C2" w:rsidRPr="00F40D2A" w:rsidTr="00A571DC">
        <w:tc>
          <w:tcPr>
            <w:tcW w:w="466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A14C2" w:rsidRPr="00492AB9" w:rsidRDefault="00BA14C2" w:rsidP="00A571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about lossless join decomposition. </w:t>
            </w:r>
          </w:p>
        </w:tc>
        <w:tc>
          <w:tcPr>
            <w:tcW w:w="447" w:type="dxa"/>
          </w:tcPr>
          <w:p w:rsidR="00BA14C2" w:rsidRPr="00BD5623" w:rsidRDefault="00BA14C2" w:rsidP="00A571D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BA14C2" w:rsidRPr="004126E9" w:rsidRDefault="00BA14C2" w:rsidP="00A571D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A14C2" w:rsidRPr="00F40D2A" w:rsidTr="00A571DC">
        <w:tc>
          <w:tcPr>
            <w:tcW w:w="466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A14C2" w:rsidRPr="00492AB9" w:rsidRDefault="00BA14C2" w:rsidP="00A571DC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492AB9">
              <w:rPr>
                <w:rFonts w:ascii="Arial" w:eastAsia="Calibri" w:hAnsi="Arial" w:cs="Arial"/>
              </w:rPr>
              <w:t xml:space="preserve">Define concurrent execution. Briefly explain the following problems that arise because of concurrent execution of transactions: </w:t>
            </w:r>
          </w:p>
          <w:p w:rsidR="00BA14C2" w:rsidRPr="00492AB9" w:rsidRDefault="00BA14C2" w:rsidP="00BA14C2">
            <w:pPr>
              <w:numPr>
                <w:ilvl w:val="0"/>
                <w:numId w:val="39"/>
              </w:numPr>
              <w:contextualSpacing/>
              <w:jc w:val="both"/>
              <w:rPr>
                <w:rFonts w:ascii="Arial" w:eastAsia="Calibri" w:hAnsi="Arial" w:cs="Arial"/>
              </w:rPr>
            </w:pPr>
            <w:r w:rsidRPr="00492AB9">
              <w:rPr>
                <w:rFonts w:ascii="Arial" w:eastAsia="Calibri" w:hAnsi="Arial" w:cs="Arial"/>
              </w:rPr>
              <w:t xml:space="preserve">Lost Update Problem </w:t>
            </w:r>
          </w:p>
          <w:p w:rsidR="00BA14C2" w:rsidRPr="00492AB9" w:rsidRDefault="00BA14C2" w:rsidP="00BA14C2">
            <w:pPr>
              <w:numPr>
                <w:ilvl w:val="0"/>
                <w:numId w:val="39"/>
              </w:numPr>
              <w:contextualSpacing/>
              <w:jc w:val="both"/>
              <w:rPr>
                <w:rFonts w:ascii="Arial" w:eastAsia="Calibri" w:hAnsi="Arial" w:cs="Arial"/>
              </w:rPr>
            </w:pPr>
            <w:r w:rsidRPr="00492AB9">
              <w:rPr>
                <w:rFonts w:ascii="Arial" w:eastAsia="Calibri" w:hAnsi="Arial" w:cs="Arial"/>
              </w:rPr>
              <w:t xml:space="preserve">Dirty Read Problem and </w:t>
            </w:r>
          </w:p>
          <w:p w:rsidR="00BA14C2" w:rsidRPr="00492AB9" w:rsidRDefault="00BA14C2" w:rsidP="00A571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iii)      </w:t>
            </w:r>
            <w:r w:rsidRPr="00492AB9">
              <w:rPr>
                <w:rFonts w:ascii="Arial" w:hAnsi="Arial" w:cs="Arial"/>
              </w:rPr>
              <w:t>Incorrect Summary Problem.</w:t>
            </w:r>
          </w:p>
        </w:tc>
        <w:tc>
          <w:tcPr>
            <w:tcW w:w="447" w:type="dxa"/>
          </w:tcPr>
          <w:p w:rsidR="00BA14C2" w:rsidRPr="00BD5623" w:rsidRDefault="00BA14C2" w:rsidP="00A571D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BA14C2" w:rsidRPr="004126E9" w:rsidRDefault="00BA14C2" w:rsidP="00A571D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BA14C2" w:rsidRPr="00F40D2A" w:rsidRDefault="00BA14C2" w:rsidP="00A571D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</w:tbl>
    <w:p w:rsidR="00DE2558" w:rsidRDefault="00723396" w:rsidP="007422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5C0" w:rsidRDefault="001425C0">
      <w:r>
        <w:separator/>
      </w:r>
    </w:p>
  </w:endnote>
  <w:endnote w:type="continuationSeparator" w:id="1">
    <w:p w:rsidR="001425C0" w:rsidRDefault="00142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500E85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500E8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500E85" w:rsidRPr="004C67DA">
      <w:rPr>
        <w:b/>
        <w:sz w:val="20"/>
        <w:szCs w:val="20"/>
      </w:rPr>
      <w:fldChar w:fldCharType="separate"/>
    </w:r>
    <w:r w:rsidR="00BA14C2">
      <w:rPr>
        <w:b/>
        <w:noProof/>
        <w:sz w:val="20"/>
        <w:szCs w:val="20"/>
      </w:rPr>
      <w:t>1</w:t>
    </w:r>
    <w:r w:rsidR="00500E85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500E8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500E85" w:rsidRPr="004C67DA">
      <w:rPr>
        <w:b/>
        <w:sz w:val="20"/>
        <w:szCs w:val="20"/>
      </w:rPr>
      <w:fldChar w:fldCharType="separate"/>
    </w:r>
    <w:r w:rsidR="00BA14C2">
      <w:rPr>
        <w:b/>
        <w:noProof/>
        <w:sz w:val="20"/>
        <w:szCs w:val="20"/>
      </w:rPr>
      <w:t>1</w:t>
    </w:r>
    <w:r w:rsidR="00500E85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5C0" w:rsidRDefault="001425C0">
      <w:r>
        <w:separator/>
      </w:r>
    </w:p>
  </w:footnote>
  <w:footnote w:type="continuationSeparator" w:id="1">
    <w:p w:rsidR="001425C0" w:rsidRDefault="001425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872C2D"/>
    <w:multiLevelType w:val="hybridMultilevel"/>
    <w:tmpl w:val="765C1E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34D84"/>
    <w:multiLevelType w:val="hybridMultilevel"/>
    <w:tmpl w:val="BDBA35DC"/>
    <w:lvl w:ilvl="0" w:tplc="B6B82CAA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77017"/>
    <w:multiLevelType w:val="hybridMultilevel"/>
    <w:tmpl w:val="7BACD5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7"/>
  </w:num>
  <w:num w:numId="3">
    <w:abstractNumId w:val="15"/>
  </w:num>
  <w:num w:numId="4">
    <w:abstractNumId w:val="23"/>
  </w:num>
  <w:num w:numId="5">
    <w:abstractNumId w:val="36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5"/>
  </w:num>
  <w:num w:numId="12">
    <w:abstractNumId w:val="14"/>
  </w:num>
  <w:num w:numId="13">
    <w:abstractNumId w:val="21"/>
  </w:num>
  <w:num w:numId="14">
    <w:abstractNumId w:val="37"/>
  </w:num>
  <w:num w:numId="15">
    <w:abstractNumId w:val="11"/>
  </w:num>
  <w:num w:numId="16">
    <w:abstractNumId w:val="27"/>
  </w:num>
  <w:num w:numId="17">
    <w:abstractNumId w:val="3"/>
  </w:num>
  <w:num w:numId="18">
    <w:abstractNumId w:val="30"/>
  </w:num>
  <w:num w:numId="19">
    <w:abstractNumId w:val="1"/>
  </w:num>
  <w:num w:numId="20">
    <w:abstractNumId w:val="8"/>
  </w:num>
  <w:num w:numId="21">
    <w:abstractNumId w:val="29"/>
  </w:num>
  <w:num w:numId="22">
    <w:abstractNumId w:val="22"/>
  </w:num>
  <w:num w:numId="23">
    <w:abstractNumId w:val="7"/>
  </w:num>
  <w:num w:numId="24">
    <w:abstractNumId w:val="9"/>
  </w:num>
  <w:num w:numId="25">
    <w:abstractNumId w:val="34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8"/>
  </w:num>
  <w:num w:numId="31">
    <w:abstractNumId w:val="16"/>
  </w:num>
  <w:num w:numId="32">
    <w:abstractNumId w:val="26"/>
  </w:num>
  <w:num w:numId="33">
    <w:abstractNumId w:val="38"/>
  </w:num>
  <w:num w:numId="34">
    <w:abstractNumId w:val="4"/>
  </w:num>
  <w:num w:numId="35">
    <w:abstractNumId w:val="10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24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0663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372"/>
    <w:rsid w:val="00093E95"/>
    <w:rsid w:val="00094FD9"/>
    <w:rsid w:val="000963D4"/>
    <w:rsid w:val="00096482"/>
    <w:rsid w:val="00096A32"/>
    <w:rsid w:val="00097966"/>
    <w:rsid w:val="000B080E"/>
    <w:rsid w:val="000C151B"/>
    <w:rsid w:val="000C65B7"/>
    <w:rsid w:val="000C786E"/>
    <w:rsid w:val="000C7FEE"/>
    <w:rsid w:val="000D150D"/>
    <w:rsid w:val="000D37F3"/>
    <w:rsid w:val="000D6DA5"/>
    <w:rsid w:val="000D6F7A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16CF"/>
    <w:rsid w:val="001339C7"/>
    <w:rsid w:val="00133D25"/>
    <w:rsid w:val="00137E77"/>
    <w:rsid w:val="001425C0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1096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22FC"/>
    <w:rsid w:val="00263B6E"/>
    <w:rsid w:val="0026708F"/>
    <w:rsid w:val="002701B9"/>
    <w:rsid w:val="0027042A"/>
    <w:rsid w:val="00271A9D"/>
    <w:rsid w:val="00272A38"/>
    <w:rsid w:val="00282E6A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954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415"/>
    <w:rsid w:val="003836B9"/>
    <w:rsid w:val="00385110"/>
    <w:rsid w:val="0038524E"/>
    <w:rsid w:val="003876FB"/>
    <w:rsid w:val="00392156"/>
    <w:rsid w:val="0039671C"/>
    <w:rsid w:val="00397CA9"/>
    <w:rsid w:val="003A2948"/>
    <w:rsid w:val="003A3112"/>
    <w:rsid w:val="003A3838"/>
    <w:rsid w:val="003B07F0"/>
    <w:rsid w:val="003B0C97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3F2378"/>
    <w:rsid w:val="004010AA"/>
    <w:rsid w:val="004015B7"/>
    <w:rsid w:val="00401665"/>
    <w:rsid w:val="00401F78"/>
    <w:rsid w:val="00404D16"/>
    <w:rsid w:val="00410D7E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3AC2"/>
    <w:rsid w:val="0044695E"/>
    <w:rsid w:val="00447AE6"/>
    <w:rsid w:val="00460BA5"/>
    <w:rsid w:val="0046115E"/>
    <w:rsid w:val="004632A0"/>
    <w:rsid w:val="00474840"/>
    <w:rsid w:val="004763DF"/>
    <w:rsid w:val="004802FE"/>
    <w:rsid w:val="004804A7"/>
    <w:rsid w:val="00497752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0E85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46A"/>
    <w:rsid w:val="00627CB6"/>
    <w:rsid w:val="006343F0"/>
    <w:rsid w:val="00635CA5"/>
    <w:rsid w:val="006367D2"/>
    <w:rsid w:val="00643D78"/>
    <w:rsid w:val="00650D5E"/>
    <w:rsid w:val="006510B9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752C3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010DE"/>
    <w:rsid w:val="00723396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12687"/>
    <w:rsid w:val="008231E2"/>
    <w:rsid w:val="00827E68"/>
    <w:rsid w:val="008310D5"/>
    <w:rsid w:val="008359E0"/>
    <w:rsid w:val="00840F8F"/>
    <w:rsid w:val="00843B7E"/>
    <w:rsid w:val="008474E2"/>
    <w:rsid w:val="00850277"/>
    <w:rsid w:val="00850654"/>
    <w:rsid w:val="00850DD2"/>
    <w:rsid w:val="0085199C"/>
    <w:rsid w:val="008620DC"/>
    <w:rsid w:val="00872FCD"/>
    <w:rsid w:val="0087739E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3271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C5A04"/>
    <w:rsid w:val="008D3E72"/>
    <w:rsid w:val="008D43B3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A5BA5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35C7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B74E5"/>
    <w:rsid w:val="00AC1A09"/>
    <w:rsid w:val="00AD798A"/>
    <w:rsid w:val="00AE0223"/>
    <w:rsid w:val="00AE0D4F"/>
    <w:rsid w:val="00AE1F21"/>
    <w:rsid w:val="00AE48DB"/>
    <w:rsid w:val="00AF0993"/>
    <w:rsid w:val="00AF0E36"/>
    <w:rsid w:val="00B00287"/>
    <w:rsid w:val="00B00845"/>
    <w:rsid w:val="00B05B25"/>
    <w:rsid w:val="00B060B1"/>
    <w:rsid w:val="00B06D73"/>
    <w:rsid w:val="00B07A83"/>
    <w:rsid w:val="00B10761"/>
    <w:rsid w:val="00B15557"/>
    <w:rsid w:val="00B21EA9"/>
    <w:rsid w:val="00B241AC"/>
    <w:rsid w:val="00B25A59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6A1"/>
    <w:rsid w:val="00B54745"/>
    <w:rsid w:val="00B57793"/>
    <w:rsid w:val="00B614C7"/>
    <w:rsid w:val="00B6200B"/>
    <w:rsid w:val="00B62D2D"/>
    <w:rsid w:val="00B65471"/>
    <w:rsid w:val="00B71A85"/>
    <w:rsid w:val="00B71C5A"/>
    <w:rsid w:val="00B7407D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4C2"/>
    <w:rsid w:val="00BA1C5B"/>
    <w:rsid w:val="00BA36B8"/>
    <w:rsid w:val="00BA6A2F"/>
    <w:rsid w:val="00BB2F73"/>
    <w:rsid w:val="00BC1570"/>
    <w:rsid w:val="00BC3978"/>
    <w:rsid w:val="00BC66F8"/>
    <w:rsid w:val="00BD0DCB"/>
    <w:rsid w:val="00BD2342"/>
    <w:rsid w:val="00BD395E"/>
    <w:rsid w:val="00BE04A5"/>
    <w:rsid w:val="00BE3377"/>
    <w:rsid w:val="00BE413B"/>
    <w:rsid w:val="00BE5C6F"/>
    <w:rsid w:val="00BE5E4F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36B81"/>
    <w:rsid w:val="00C43CE5"/>
    <w:rsid w:val="00C4537C"/>
    <w:rsid w:val="00C464D8"/>
    <w:rsid w:val="00C46E36"/>
    <w:rsid w:val="00C473D2"/>
    <w:rsid w:val="00C4748E"/>
    <w:rsid w:val="00C513C6"/>
    <w:rsid w:val="00C674A2"/>
    <w:rsid w:val="00C75DA0"/>
    <w:rsid w:val="00C82994"/>
    <w:rsid w:val="00C85E4A"/>
    <w:rsid w:val="00C8760E"/>
    <w:rsid w:val="00C91C4A"/>
    <w:rsid w:val="00C93A67"/>
    <w:rsid w:val="00C95E35"/>
    <w:rsid w:val="00CB0111"/>
    <w:rsid w:val="00CB7AFD"/>
    <w:rsid w:val="00CC3A07"/>
    <w:rsid w:val="00CC573B"/>
    <w:rsid w:val="00CC6B70"/>
    <w:rsid w:val="00CD2699"/>
    <w:rsid w:val="00CD403F"/>
    <w:rsid w:val="00CD6B53"/>
    <w:rsid w:val="00CD6DBB"/>
    <w:rsid w:val="00CD7F21"/>
    <w:rsid w:val="00CE0213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57D70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62B4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C73AC"/>
    <w:rsid w:val="00DD04E8"/>
    <w:rsid w:val="00DD41BF"/>
    <w:rsid w:val="00DE2558"/>
    <w:rsid w:val="00DE444B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023E"/>
    <w:rsid w:val="00E61C60"/>
    <w:rsid w:val="00E65CA4"/>
    <w:rsid w:val="00E72BD7"/>
    <w:rsid w:val="00E83EDC"/>
    <w:rsid w:val="00E85AFA"/>
    <w:rsid w:val="00E8649D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EF7FD9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056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5087"/>
    <w:rsid w:val="00F86248"/>
    <w:rsid w:val="00F90423"/>
    <w:rsid w:val="00F905D4"/>
    <w:rsid w:val="00F91A46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56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723396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24</cp:revision>
  <cp:lastPrinted>2021-07-13T08:12:00Z</cp:lastPrinted>
  <dcterms:created xsi:type="dcterms:W3CDTF">2021-03-12T06:40:00Z</dcterms:created>
  <dcterms:modified xsi:type="dcterms:W3CDTF">2021-07-13T08:12:00Z</dcterms:modified>
</cp:coreProperties>
</file>